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E13C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85"/>
          <w:kern w:val="0"/>
          <w:sz w:val="40"/>
          <w:szCs w:val="40"/>
          <w:fitText w:val="9216" w:id="1342048526"/>
          <w:lang w:val="en-US" w:eastAsia="zh-CN"/>
        </w:rPr>
        <w:t>广东省钟南山医学基金会短期学术交流项目（国际学术会议</w:t>
      </w:r>
      <w:r>
        <w:rPr>
          <w:rFonts w:hint="eastAsia" w:ascii="黑体" w:hAnsi="黑体" w:eastAsia="黑体" w:cs="黑体"/>
          <w:spacing w:val="23"/>
          <w:w w:val="85"/>
          <w:kern w:val="0"/>
          <w:sz w:val="40"/>
          <w:szCs w:val="40"/>
          <w:fitText w:val="9216" w:id="1342048526"/>
          <w:lang w:val="en-US" w:eastAsia="zh-CN"/>
        </w:rPr>
        <w:t>）</w:t>
      </w:r>
    </w:p>
    <w:p w14:paraId="57A7C152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  <w:t>资助申请表</w:t>
      </w:r>
    </w:p>
    <w:p w14:paraId="4105D32E">
      <w:pPr>
        <w:tabs>
          <w:tab w:val="left" w:pos="2205"/>
        </w:tabs>
        <w:spacing w:line="64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一、申请人情况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8"/>
        <w:gridCol w:w="1413"/>
        <w:gridCol w:w="1421"/>
        <w:gridCol w:w="1418"/>
        <w:gridCol w:w="1437"/>
      </w:tblGrid>
      <w:tr w14:paraId="125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3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9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5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bookmarkStart w:id="0" w:name="bmkDtl_AppBirthYear"/>
            <w:bookmarkEnd w:id="0"/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7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066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A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C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0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B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25D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0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F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E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外语语种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E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61C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2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D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科室/院系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5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5BD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7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3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F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015A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7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申请参加的会议名称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F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69E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1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是否录用</w:t>
            </w: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或摘要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3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</w:tbl>
    <w:p w14:paraId="585C6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1C14F4A2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学术能力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A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522" w:type="dxa"/>
          </w:tcPr>
          <w:p w14:paraId="1C8334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申请人目前的论著情况（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8"/>
                <w:vertAlign w:val="baseline"/>
                <w:lang w:val="en-US" w:eastAsia="zh-CN"/>
              </w:rPr>
              <w:t>近5年代表性学术论文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）：</w:t>
            </w:r>
          </w:p>
          <w:p w14:paraId="6A9A9AF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099C91C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EBAAF1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5C234CD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A3E1A3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EC3BA2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25CD20C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87BD0C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49DED62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326057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1FF4314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46C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522" w:type="dxa"/>
          </w:tcPr>
          <w:p w14:paraId="206C1EC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申请人既往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参与的出国（境）交流项目情况：</w:t>
            </w:r>
          </w:p>
          <w:p w14:paraId="415E516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FD0A9A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C34AC0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DC683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5B63777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42E98C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BFAEFB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23F884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48040AD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084EC2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6515971D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3C1D5401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三、审核意见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A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323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  <w:p w14:paraId="28517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申请人承诺：</w:t>
            </w:r>
          </w:p>
          <w:p w14:paraId="20EFF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我自愿申请参加短期学术交流项目（国际学术会议），明白项目的目标和内容，确认所填报的信息和提供的材料真实无误。我已知晓并同意，如果获得资助，有关机构将收集本人的身份信息用作会议注册以及行程预订等事宜，我将严格按照项目计划参会，自觉遵守目的地国家或地区法律，做好自我防护，并保证在规定的交流期限内返回国内。</w:t>
            </w:r>
          </w:p>
          <w:p w14:paraId="32F95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D4C9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0E203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7375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申请人(签字)：                                                   年     月    日</w:t>
            </w:r>
          </w:p>
          <w:p w14:paraId="15030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5A20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1DB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5E46F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申请人工作单位审核意见：</w:t>
            </w:r>
          </w:p>
          <w:p w14:paraId="3B585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67E1C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15274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616DE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D073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单位(盖章)：                                                     年     月    日</w:t>
            </w:r>
          </w:p>
          <w:p w14:paraId="5E264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C93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0DA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0E17B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广东省钟南山医学基金会审核意见：</w:t>
            </w:r>
          </w:p>
          <w:p w14:paraId="26C80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75578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1678E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235E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7822C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单位（盖章）：                                                     年     月    日</w:t>
            </w:r>
          </w:p>
          <w:p w14:paraId="3DFC7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5DE4E34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D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EFA9B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EFA9B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D745C"/>
    <w:multiLevelType w:val="singleLevel"/>
    <w:tmpl w:val="1E6D74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VhMjZhNjBlNDM5ODA0M2YwYjljY2RkMTZlYTIifQ=="/>
  </w:docVars>
  <w:rsids>
    <w:rsidRoot w:val="00172A27"/>
    <w:rsid w:val="00A21D4C"/>
    <w:rsid w:val="027310AF"/>
    <w:rsid w:val="02742A53"/>
    <w:rsid w:val="06764670"/>
    <w:rsid w:val="06CB1BC3"/>
    <w:rsid w:val="07391CB1"/>
    <w:rsid w:val="07481B68"/>
    <w:rsid w:val="07E71722"/>
    <w:rsid w:val="07EF19E8"/>
    <w:rsid w:val="08AB3E69"/>
    <w:rsid w:val="09B65F2F"/>
    <w:rsid w:val="0B186B99"/>
    <w:rsid w:val="0C0A1AE2"/>
    <w:rsid w:val="0C4274CE"/>
    <w:rsid w:val="0C676DAD"/>
    <w:rsid w:val="0CB8153E"/>
    <w:rsid w:val="0D0522AA"/>
    <w:rsid w:val="0D3C364C"/>
    <w:rsid w:val="0D502A2B"/>
    <w:rsid w:val="0E7A15F1"/>
    <w:rsid w:val="0F4B5E65"/>
    <w:rsid w:val="0FBA55CD"/>
    <w:rsid w:val="100C5388"/>
    <w:rsid w:val="10CF006F"/>
    <w:rsid w:val="1121639C"/>
    <w:rsid w:val="118D077F"/>
    <w:rsid w:val="13C23DDA"/>
    <w:rsid w:val="13F177A9"/>
    <w:rsid w:val="14164D9C"/>
    <w:rsid w:val="15A05265"/>
    <w:rsid w:val="15C25DF5"/>
    <w:rsid w:val="16675845"/>
    <w:rsid w:val="16D15EC6"/>
    <w:rsid w:val="18932590"/>
    <w:rsid w:val="18AB0608"/>
    <w:rsid w:val="18DC7CA7"/>
    <w:rsid w:val="196D2985"/>
    <w:rsid w:val="198E357D"/>
    <w:rsid w:val="19F83677"/>
    <w:rsid w:val="1A4E3A65"/>
    <w:rsid w:val="1B754A9E"/>
    <w:rsid w:val="1C453965"/>
    <w:rsid w:val="1E45643C"/>
    <w:rsid w:val="1F3B76DF"/>
    <w:rsid w:val="1F9D4E59"/>
    <w:rsid w:val="1FC25069"/>
    <w:rsid w:val="1FCB7383"/>
    <w:rsid w:val="1FD50B49"/>
    <w:rsid w:val="206D56E8"/>
    <w:rsid w:val="24CC572F"/>
    <w:rsid w:val="25076767"/>
    <w:rsid w:val="25C558C4"/>
    <w:rsid w:val="27E9420C"/>
    <w:rsid w:val="27EB4EDE"/>
    <w:rsid w:val="29825CDB"/>
    <w:rsid w:val="298A60C1"/>
    <w:rsid w:val="29C235A5"/>
    <w:rsid w:val="2B02586D"/>
    <w:rsid w:val="2B724D12"/>
    <w:rsid w:val="2B7D534D"/>
    <w:rsid w:val="2B8B5B54"/>
    <w:rsid w:val="2BBA60AB"/>
    <w:rsid w:val="2C077995"/>
    <w:rsid w:val="2CC13CC3"/>
    <w:rsid w:val="2D241B62"/>
    <w:rsid w:val="2D5E11CC"/>
    <w:rsid w:val="2E1B46D1"/>
    <w:rsid w:val="2ED43AB3"/>
    <w:rsid w:val="2F002EA3"/>
    <w:rsid w:val="30316D8E"/>
    <w:rsid w:val="30964863"/>
    <w:rsid w:val="30DC319E"/>
    <w:rsid w:val="314B51E2"/>
    <w:rsid w:val="33412253"/>
    <w:rsid w:val="33AA1331"/>
    <w:rsid w:val="374455F9"/>
    <w:rsid w:val="37D7729C"/>
    <w:rsid w:val="380B3F3F"/>
    <w:rsid w:val="390366E6"/>
    <w:rsid w:val="39E43410"/>
    <w:rsid w:val="3BD40665"/>
    <w:rsid w:val="3C7B7D0F"/>
    <w:rsid w:val="3CBC3E83"/>
    <w:rsid w:val="3CD55B96"/>
    <w:rsid w:val="3DB601D4"/>
    <w:rsid w:val="3EB23790"/>
    <w:rsid w:val="3F5D7BA0"/>
    <w:rsid w:val="40695F06"/>
    <w:rsid w:val="435162A2"/>
    <w:rsid w:val="436062ED"/>
    <w:rsid w:val="436E31DF"/>
    <w:rsid w:val="43B35FE0"/>
    <w:rsid w:val="44E65F41"/>
    <w:rsid w:val="453942C3"/>
    <w:rsid w:val="45C121AE"/>
    <w:rsid w:val="45FA555B"/>
    <w:rsid w:val="463016B6"/>
    <w:rsid w:val="46F74436"/>
    <w:rsid w:val="47307948"/>
    <w:rsid w:val="483B495D"/>
    <w:rsid w:val="489857A5"/>
    <w:rsid w:val="48D12A65"/>
    <w:rsid w:val="4A235AF5"/>
    <w:rsid w:val="4BC93EC7"/>
    <w:rsid w:val="4C0B5847"/>
    <w:rsid w:val="4DA16EA9"/>
    <w:rsid w:val="4F71391A"/>
    <w:rsid w:val="50326C26"/>
    <w:rsid w:val="50916F34"/>
    <w:rsid w:val="50F87728"/>
    <w:rsid w:val="51351644"/>
    <w:rsid w:val="513774C0"/>
    <w:rsid w:val="541D2A6E"/>
    <w:rsid w:val="55003B9C"/>
    <w:rsid w:val="559029A4"/>
    <w:rsid w:val="55AF412E"/>
    <w:rsid w:val="55B34930"/>
    <w:rsid w:val="57705E05"/>
    <w:rsid w:val="57A2320F"/>
    <w:rsid w:val="57BF5D26"/>
    <w:rsid w:val="57ED7101"/>
    <w:rsid w:val="58411CA5"/>
    <w:rsid w:val="59301A29"/>
    <w:rsid w:val="59B13E84"/>
    <w:rsid w:val="5B861D48"/>
    <w:rsid w:val="5B8F1E8D"/>
    <w:rsid w:val="5C474011"/>
    <w:rsid w:val="5CBD2A23"/>
    <w:rsid w:val="5D1F428F"/>
    <w:rsid w:val="5EFE15DA"/>
    <w:rsid w:val="60075E80"/>
    <w:rsid w:val="60292071"/>
    <w:rsid w:val="62141C74"/>
    <w:rsid w:val="629B40F7"/>
    <w:rsid w:val="64012DCD"/>
    <w:rsid w:val="671F6EB4"/>
    <w:rsid w:val="67A1421E"/>
    <w:rsid w:val="67DE2199"/>
    <w:rsid w:val="67F6305E"/>
    <w:rsid w:val="68BD5E32"/>
    <w:rsid w:val="69401815"/>
    <w:rsid w:val="69C0117A"/>
    <w:rsid w:val="6A582B8E"/>
    <w:rsid w:val="6ACA7D81"/>
    <w:rsid w:val="6ADF127C"/>
    <w:rsid w:val="6B3358AF"/>
    <w:rsid w:val="6C5555D7"/>
    <w:rsid w:val="6DCA78FF"/>
    <w:rsid w:val="71814EDA"/>
    <w:rsid w:val="72B50B7E"/>
    <w:rsid w:val="746777EE"/>
    <w:rsid w:val="74DF33F1"/>
    <w:rsid w:val="759F0839"/>
    <w:rsid w:val="76185B8D"/>
    <w:rsid w:val="76720F84"/>
    <w:rsid w:val="767825EE"/>
    <w:rsid w:val="780A196C"/>
    <w:rsid w:val="78B47B29"/>
    <w:rsid w:val="78EC3915"/>
    <w:rsid w:val="79C7027F"/>
    <w:rsid w:val="7AFB712B"/>
    <w:rsid w:val="7B0408F4"/>
    <w:rsid w:val="7B162000"/>
    <w:rsid w:val="7C355C76"/>
    <w:rsid w:val="7C921F30"/>
    <w:rsid w:val="7DB54128"/>
    <w:rsid w:val="7DFD20AA"/>
    <w:rsid w:val="7F5E7533"/>
    <w:rsid w:val="7FD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1</Lines>
  <Paragraphs>1</Paragraphs>
  <TotalTime>48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2024-04-11T03:01:00Z</dcterms:created>
  <dc:creator>Sophia</dc:creator>
  <cp:lastModifiedBy>Sophia</cp:lastModifiedBy>
  <dcterms:modified xsi:type="dcterms:W3CDTF">2025-03-04T07:50:23Z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205EC7933E974CEBBF9BC6F62376ABA5_11</vt:lpwstr>
  </property>
  <property fmtid="{D5CDD505-2E9C-101B-9397-08002B2CF9AE}" pid="4" name="KSOTemplateDocerSaveRecord">
    <vt:lpwstr>eyJoZGlkIjoiY2JhNWVhMjZhNjBlNDM5ODA0M2YwYjljY2RkMTZlYTIiLCJ1c2VySWQiOiI0NjIyNzcxOTAifQ==</vt:lpwstr>
  </property>
</Properties>
</file>