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E74C" w14:textId="77777777" w:rsidR="00B50B74" w:rsidRPr="00F71F43" w:rsidRDefault="00B50B74" w:rsidP="00B165BF">
      <w:pPr>
        <w:widowControl/>
        <w:spacing w:line="380" w:lineRule="exact"/>
        <w:ind w:right="280"/>
        <w:jc w:val="right"/>
        <w:rPr>
          <w:rFonts w:ascii="宋体" w:hAnsi="宋体" w:cs="宋体"/>
          <w:bCs/>
          <w:noProof w:val="0"/>
          <w:color w:val="000000"/>
          <w:kern w:val="0"/>
          <w:sz w:val="28"/>
          <w:szCs w:val="28"/>
        </w:rPr>
      </w:pPr>
    </w:p>
    <w:p w14:paraId="608815E7" w14:textId="6FC456ED" w:rsidR="00F71F43" w:rsidRPr="00B165BF" w:rsidRDefault="00BD52F4" w:rsidP="000A513D">
      <w:pPr>
        <w:jc w:val="center"/>
        <w:rPr>
          <w:rFonts w:ascii="黑体" w:eastAsia="黑体"/>
          <w:b/>
          <w:sz w:val="36"/>
          <w:szCs w:val="36"/>
        </w:rPr>
      </w:pPr>
      <w:r w:rsidRPr="00B165BF">
        <w:rPr>
          <w:rFonts w:ascii="黑体" w:eastAsia="黑体" w:hint="eastAsia"/>
          <w:b/>
          <w:sz w:val="36"/>
          <w:szCs w:val="36"/>
        </w:rPr>
        <w:t>专家</w:t>
      </w:r>
      <w:r w:rsidR="00F26B44" w:rsidRPr="00B165BF">
        <w:rPr>
          <w:rFonts w:ascii="黑体" w:eastAsia="黑体" w:hint="eastAsia"/>
          <w:b/>
          <w:sz w:val="36"/>
          <w:szCs w:val="36"/>
        </w:rPr>
        <w:t>申请</w:t>
      </w:r>
      <w:r w:rsidR="00F71F43" w:rsidRPr="00B165BF">
        <w:rPr>
          <w:rFonts w:ascii="黑体" w:eastAsia="黑体" w:hint="eastAsia"/>
          <w:b/>
          <w:sz w:val="36"/>
          <w:szCs w:val="36"/>
        </w:rPr>
        <w:t>表</w:t>
      </w:r>
    </w:p>
    <w:p w14:paraId="5FBD2575" w14:textId="77777777" w:rsidR="00F71F43" w:rsidRPr="0001692D" w:rsidRDefault="00F71F43" w:rsidP="00F71F43">
      <w:pPr>
        <w:ind w:firstLineChars="500" w:firstLine="1054"/>
        <w:rPr>
          <w:rFonts w:ascii="黑体" w:eastAsia="黑体"/>
          <w:b/>
          <w:szCs w:val="21"/>
        </w:rPr>
      </w:pPr>
    </w:p>
    <w:tbl>
      <w:tblPr>
        <w:tblW w:w="1019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02"/>
        <w:gridCol w:w="984"/>
        <w:gridCol w:w="162"/>
        <w:gridCol w:w="304"/>
        <w:gridCol w:w="264"/>
        <w:gridCol w:w="262"/>
        <w:gridCol w:w="447"/>
        <w:gridCol w:w="265"/>
        <w:gridCol w:w="422"/>
        <w:gridCol w:w="441"/>
        <w:gridCol w:w="130"/>
        <w:gridCol w:w="1018"/>
        <w:gridCol w:w="254"/>
        <w:gridCol w:w="564"/>
        <w:gridCol w:w="290"/>
        <w:gridCol w:w="17"/>
        <w:gridCol w:w="110"/>
        <w:gridCol w:w="733"/>
        <w:gridCol w:w="7"/>
        <w:gridCol w:w="814"/>
        <w:gridCol w:w="38"/>
        <w:gridCol w:w="603"/>
        <w:gridCol w:w="666"/>
      </w:tblGrid>
      <w:tr w:rsidR="00F71F43" w:rsidRPr="009B6B2F" w14:paraId="78A7F6F7" w14:textId="77777777" w:rsidTr="00E34FA0">
        <w:trPr>
          <w:trHeight w:val="61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52D643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F2C398" w14:textId="29D387E0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4696C8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133419" w14:textId="331078C2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C27AD2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出生</w:t>
            </w:r>
          </w:p>
          <w:p w14:paraId="43EEBF07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23493C" w14:textId="19F57B40" w:rsidR="00F71F43" w:rsidRPr="004E7822" w:rsidRDefault="00F71F43" w:rsidP="00AB08F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D4689" w14:textId="77777777" w:rsidR="00F71F43" w:rsidRPr="004E7822" w:rsidRDefault="00F71F43" w:rsidP="00E34FA0">
            <w:pPr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5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47B10B" w14:textId="798618BE" w:rsidR="00F71F43" w:rsidRPr="004E7822" w:rsidRDefault="00F71F43" w:rsidP="00AB08F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F9A1D" w14:textId="02C5435F" w:rsidR="00F71F43" w:rsidRPr="004E7822" w:rsidRDefault="00081248" w:rsidP="000812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证件照</w:t>
            </w:r>
          </w:p>
        </w:tc>
      </w:tr>
      <w:tr w:rsidR="00F71F43" w:rsidRPr="009B6B2F" w14:paraId="1C8DB806" w14:textId="77777777" w:rsidTr="00E34FA0">
        <w:trPr>
          <w:trHeight w:val="59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56EB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55282" w14:textId="287030B4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B1699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25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CF76" w14:textId="026CFA86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9C094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5E845641" w14:textId="77777777" w:rsidTr="00E34FA0">
        <w:trPr>
          <w:trHeight w:val="60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71E2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2AB51" w14:textId="730930A5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0F74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A47D" w14:textId="4D9AB135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7736F7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27A8CC75" w14:textId="77777777" w:rsidTr="00E34FA0">
        <w:trPr>
          <w:trHeight w:val="58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E21E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5EF4" w14:textId="429C202E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B079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F923" w14:textId="7A8B5076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6BD6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21A7759C" w14:textId="77777777" w:rsidTr="003B11AC">
        <w:trPr>
          <w:trHeight w:val="6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B86492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36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6F420" w14:textId="3AF615FA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06D94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是否院士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8AD92" w14:textId="3655FA3E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78A5821A" w14:textId="77777777" w:rsidTr="003B11AC">
        <w:trPr>
          <w:trHeight w:val="667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A4A9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636" w:type="dxa"/>
            <w:gridSpan w:val="1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4A9B5" w14:textId="0DB5E53A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F5514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AF51" w14:textId="1B6DF16B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33798673" w14:textId="77777777" w:rsidTr="003B11AC">
        <w:trPr>
          <w:trHeight w:val="46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0AD2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14D901" w14:textId="428D1F49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5D67A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82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E6D4" w14:textId="1627878A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B0F" w14:textId="77777777" w:rsidR="00F71F43" w:rsidRPr="00AB5FB1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AB5FB1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DA256" w14:textId="058765B8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0C783A4B" w14:textId="77777777" w:rsidTr="00E34FA0">
        <w:trPr>
          <w:cantSplit/>
          <w:trHeight w:val="440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AF03" w14:textId="77777777" w:rsidR="00F71F43" w:rsidRPr="004E7822" w:rsidRDefault="00F71F43" w:rsidP="003B11A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71D9A4" w14:textId="63D367FE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709FE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56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55ED" w14:textId="4049581C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51A91ABF" w14:textId="77777777" w:rsidTr="003B11AC">
        <w:trPr>
          <w:cantSplit/>
          <w:trHeight w:val="440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116E0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研究生导师（√）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78217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硕导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689CA" w14:textId="3FE25545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0F7A0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博导</w:t>
            </w:r>
          </w:p>
        </w:tc>
        <w:tc>
          <w:tcPr>
            <w:tcW w:w="225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8AEE2" w14:textId="68EE1546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9F463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学科</w:t>
            </w:r>
          </w:p>
          <w:p w14:paraId="3C113D1A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DEB1" w14:textId="58C60608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076F78A8" w14:textId="77777777" w:rsidTr="003B11AC">
        <w:trPr>
          <w:cantSplit/>
          <w:trHeight w:val="440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3E155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工作情况（√）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872CF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门诊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975D9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C90B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查房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F8237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33BF2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手术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F5CBA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50CAF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指导科研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4697E" w14:textId="10B31D23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1FF166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授课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9BBD" w14:textId="4271811C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78DE23D3" w14:textId="77777777" w:rsidTr="00E34FA0">
        <w:trPr>
          <w:cantSplit/>
          <w:trHeight w:val="440"/>
        </w:trPr>
        <w:tc>
          <w:tcPr>
            <w:tcW w:w="2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47416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您是否</w:t>
            </w:r>
            <w:r>
              <w:rPr>
                <w:rFonts w:ascii="宋体" w:hAnsi="宋体" w:hint="eastAsia"/>
                <w:sz w:val="24"/>
              </w:rPr>
              <w:t>可以</w:t>
            </w:r>
            <w:r w:rsidRPr="004E7822">
              <w:rPr>
                <w:rFonts w:ascii="宋体" w:hAnsi="宋体" w:hint="eastAsia"/>
                <w:sz w:val="24"/>
              </w:rPr>
              <w:t>进行</w:t>
            </w:r>
          </w:p>
          <w:p w14:paraId="40964C87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网上审稿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2BD65" w14:textId="1772EE42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8AA2D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能否保证收稿后</w:t>
            </w:r>
          </w:p>
          <w:p w14:paraId="50155C0F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2周内审回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91E0" w14:textId="2F2B20B6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1F43" w:rsidRPr="009B6B2F" w14:paraId="6DFF8CBC" w14:textId="77777777" w:rsidTr="003C520A">
        <w:trPr>
          <w:trHeight w:val="201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C14830" w14:textId="32DCB6B0" w:rsidR="00F71F43" w:rsidRPr="004E7822" w:rsidRDefault="00F71F43" w:rsidP="00E34FA0">
            <w:pPr>
              <w:jc w:val="left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近5年</w:t>
            </w:r>
            <w:r w:rsidR="009356C3">
              <w:rPr>
                <w:rFonts w:ascii="宋体" w:hAnsi="宋体" w:hint="eastAsia"/>
                <w:sz w:val="24"/>
              </w:rPr>
              <w:t>代表性论文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B1C0D" w14:textId="77777777" w:rsidR="00F71F43" w:rsidRPr="004E7822" w:rsidRDefault="00F71F43" w:rsidP="00611AB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作者或通讯作者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FE48E" w14:textId="77777777" w:rsidR="00F71F43" w:rsidRPr="004E7822" w:rsidRDefault="00F71F43" w:rsidP="008D3DC9">
            <w:pPr>
              <w:ind w:leftChars="200" w:left="420" w:firstLineChars="500" w:firstLine="120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文题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00084" w14:textId="77777777" w:rsidR="00F71F43" w:rsidRPr="004E7822" w:rsidRDefault="00F71F43" w:rsidP="003C520A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刊名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409521" w14:textId="77777777" w:rsidR="00F71F43" w:rsidRPr="004E7822" w:rsidRDefault="00F71F43" w:rsidP="00611AB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E7822">
              <w:rPr>
                <w:rFonts w:ascii="宋体" w:hAnsi="宋体" w:hint="eastAsia"/>
                <w:bCs/>
                <w:sz w:val="24"/>
              </w:rPr>
              <w:t>年,卷:</w:t>
            </w:r>
          </w:p>
          <w:p w14:paraId="79A5F045" w14:textId="77777777" w:rsidR="00F71F43" w:rsidRPr="004E7822" w:rsidRDefault="00F71F43" w:rsidP="00611AB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bCs/>
                <w:sz w:val="24"/>
              </w:rPr>
              <w:t>起页-止页</w:t>
            </w:r>
          </w:p>
        </w:tc>
      </w:tr>
      <w:tr w:rsidR="00F71F43" w:rsidRPr="009B6B2F" w14:paraId="20A3FABB" w14:textId="77777777" w:rsidTr="003B11AC">
        <w:trPr>
          <w:trHeight w:val="147"/>
        </w:trPr>
        <w:tc>
          <w:tcPr>
            <w:tcW w:w="14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C70A4B" w14:textId="77777777" w:rsidR="00F71F43" w:rsidRPr="004E7822" w:rsidRDefault="00F71F43" w:rsidP="00E34F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86B2" w14:textId="64DC2C3B" w:rsidR="00F71F43" w:rsidRPr="004E7822" w:rsidRDefault="00F71F43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4BB" w14:textId="3ABFA2FA" w:rsidR="00F71F43" w:rsidRPr="004E7822" w:rsidRDefault="00F71F43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A25" w14:textId="29CD0EDB" w:rsidR="00F71F43" w:rsidRPr="004E7822" w:rsidRDefault="00F71F43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6040D4" w14:textId="7DADD2C7" w:rsidR="00E10E4F" w:rsidRPr="00854B00" w:rsidRDefault="00E10E4F" w:rsidP="003B11A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B11AC" w:rsidRPr="009B6B2F" w14:paraId="6F3A37FF" w14:textId="77777777" w:rsidTr="003B11AC">
        <w:trPr>
          <w:trHeight w:val="150"/>
        </w:trPr>
        <w:tc>
          <w:tcPr>
            <w:tcW w:w="14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D69932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505" w14:textId="1A148C2A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A333" w14:textId="2A5BAD4F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1F6" w14:textId="3F0E8045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CE2A51" w14:textId="2423BE97" w:rsidR="003B11AC" w:rsidRPr="00854B00" w:rsidRDefault="003B11AC" w:rsidP="003B11A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B11AC" w:rsidRPr="009B6B2F" w14:paraId="50B3176C" w14:textId="77777777" w:rsidTr="003B11AC">
        <w:trPr>
          <w:trHeight w:val="117"/>
        </w:trPr>
        <w:tc>
          <w:tcPr>
            <w:tcW w:w="14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8311EC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1422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050" w14:textId="2C34B265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D3C" w14:textId="5D15E666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27E46" w14:textId="3EC53220" w:rsidR="003B11AC" w:rsidRPr="00854B00" w:rsidRDefault="003B11AC" w:rsidP="003B11A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B11AC" w:rsidRPr="009B6B2F" w14:paraId="4CC1DD89" w14:textId="77777777" w:rsidTr="00BD03E1">
        <w:trPr>
          <w:trHeight w:val="147"/>
        </w:trPr>
        <w:tc>
          <w:tcPr>
            <w:tcW w:w="14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967BD4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622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63BF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552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F2F585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B11AC" w:rsidRPr="009B6B2F" w14:paraId="2F90C0C6" w14:textId="77777777" w:rsidTr="00BD03E1">
        <w:trPr>
          <w:trHeight w:val="330"/>
        </w:trPr>
        <w:tc>
          <w:tcPr>
            <w:tcW w:w="14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CB207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088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74B9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597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4572A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B11AC" w:rsidRPr="009B6B2F" w14:paraId="1D24BAC4" w14:textId="77777777" w:rsidTr="00BD03E1">
        <w:trPr>
          <w:trHeight w:val="279"/>
        </w:trPr>
        <w:tc>
          <w:tcPr>
            <w:tcW w:w="1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02F97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E55E9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2C46E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6824F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1DC13" w14:textId="77777777" w:rsidR="003B11AC" w:rsidRPr="004E7822" w:rsidRDefault="003B11AC" w:rsidP="003B11A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B11AC" w:rsidRPr="009B6B2F" w14:paraId="6FCC9EDC" w14:textId="77777777" w:rsidTr="00E34FA0">
        <w:trPr>
          <w:cantSplit/>
          <w:trHeight w:val="962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DC068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</w:t>
            </w:r>
            <w:r w:rsidRPr="004E7822">
              <w:rPr>
                <w:rFonts w:ascii="宋体" w:hAnsi="宋体" w:hint="eastAsia"/>
                <w:sz w:val="24"/>
              </w:rPr>
              <w:t>研究方向（</w:t>
            </w:r>
            <w:r>
              <w:rPr>
                <w:rFonts w:ascii="宋体" w:hAnsi="宋体" w:hint="eastAsia"/>
                <w:sz w:val="24"/>
              </w:rPr>
              <w:t>按重要程度顺序填报3个</w:t>
            </w:r>
            <w:r w:rsidRPr="004E7822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795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0AC3F" w14:textId="76388FE8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</w:tr>
      <w:tr w:rsidR="003B11AC" w:rsidRPr="009B6B2F" w14:paraId="1E621D62" w14:textId="77777777" w:rsidTr="00E34FA0">
        <w:trPr>
          <w:cantSplit/>
          <w:trHeight w:val="240"/>
        </w:trPr>
        <w:tc>
          <w:tcPr>
            <w:tcW w:w="1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F7640C" w14:textId="1B7E6A55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目前在全国和地方社会组织任</w:t>
            </w:r>
            <w:r w:rsidR="00EB19FE">
              <w:rPr>
                <w:rFonts w:ascii="宋体" w:hAnsi="宋体"/>
                <w:sz w:val="24"/>
              </w:rPr>
              <w:t>/</w:t>
            </w:r>
            <w:r w:rsidRPr="004E7822">
              <w:rPr>
                <w:rFonts w:ascii="宋体" w:hAnsi="宋体" w:hint="eastAsia"/>
                <w:sz w:val="24"/>
              </w:rPr>
              <w:t>兼职情况</w:t>
            </w:r>
          </w:p>
        </w:tc>
        <w:tc>
          <w:tcPr>
            <w:tcW w:w="5824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5D93C" w14:textId="77777777" w:rsidR="003B11AC" w:rsidRPr="004E7822" w:rsidRDefault="003B11AC" w:rsidP="003B11AC">
            <w:pPr>
              <w:ind w:firstLineChars="1200" w:firstLine="288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组织机构</w:t>
            </w: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B811B" w14:textId="77777777" w:rsidR="003B11AC" w:rsidRPr="004E7822" w:rsidRDefault="003B11AC" w:rsidP="003B11AC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504A607" w14:textId="77777777" w:rsidR="003B11AC" w:rsidRPr="004E7822" w:rsidRDefault="003B11AC" w:rsidP="00290A8E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任职时间</w:t>
            </w:r>
          </w:p>
        </w:tc>
      </w:tr>
      <w:tr w:rsidR="003B11AC" w:rsidRPr="009B6B2F" w14:paraId="5D281B3C" w14:textId="77777777" w:rsidTr="00E34FA0">
        <w:trPr>
          <w:cantSplit/>
          <w:trHeight w:val="1005"/>
        </w:trPr>
        <w:tc>
          <w:tcPr>
            <w:tcW w:w="1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0DECFA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824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B673E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5F276CD7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14831803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1F906E5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0AEB2091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1AEE4DCF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50C26A05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7AFBAA77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CC6DB1A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57A04BFA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060FB87A" w14:textId="33D042D2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C365D" w14:textId="0E16A701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3D2BB" w14:textId="1D818D4E" w:rsidR="003B11AC" w:rsidRPr="00630D0D" w:rsidRDefault="003B11AC" w:rsidP="003B11AC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3B11AC" w:rsidRPr="009B6B2F" w14:paraId="62EB6CB6" w14:textId="77777777" w:rsidTr="00E34FA0">
        <w:trPr>
          <w:cantSplit/>
          <w:trHeight w:val="240"/>
        </w:trPr>
        <w:tc>
          <w:tcPr>
            <w:tcW w:w="1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B4A181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近5年来申报的国家级或省部级科研课题及</w:t>
            </w:r>
            <w:r w:rsidRPr="00AB5FB1">
              <w:rPr>
                <w:rFonts w:ascii="宋体" w:hAnsi="宋体" w:hint="eastAsia"/>
                <w:sz w:val="24"/>
              </w:rPr>
              <w:t>资助额度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47B4C" w14:textId="77777777" w:rsidR="003B11AC" w:rsidRPr="004E7822" w:rsidRDefault="003B11AC" w:rsidP="003B11AC">
            <w:pPr>
              <w:ind w:firstLineChars="600" w:firstLine="144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AFD9C" w14:textId="77777777" w:rsidR="003B11AC" w:rsidRPr="004E7822" w:rsidRDefault="003B11AC" w:rsidP="003B11A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审批立项单位</w:t>
            </w: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022D6" w14:textId="77777777" w:rsidR="003B11AC" w:rsidRPr="004E7822" w:rsidRDefault="003B11AC" w:rsidP="003B11AC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执行时间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3C54B6D" w14:textId="77777777" w:rsidR="003B11AC" w:rsidRPr="004E7822" w:rsidRDefault="003B11AC" w:rsidP="00EB58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资助额度</w:t>
            </w:r>
          </w:p>
        </w:tc>
      </w:tr>
      <w:tr w:rsidR="003B11AC" w:rsidRPr="009B6B2F" w14:paraId="4046967D" w14:textId="77777777" w:rsidTr="00E34FA0">
        <w:trPr>
          <w:cantSplit/>
          <w:trHeight w:val="1342"/>
        </w:trPr>
        <w:tc>
          <w:tcPr>
            <w:tcW w:w="14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67355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7255B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B3BBFC6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6871BD4C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0AFE425D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7F2C5B2E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62417564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5E8B06D0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5AE0EE6D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254E70B2" w14:textId="16912FBC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C5E7B" w14:textId="434C25BE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6CE29" w14:textId="0FD5B196" w:rsidR="003B11AC" w:rsidRPr="00630D0D" w:rsidRDefault="003B11AC" w:rsidP="003B11AC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E78E30" w14:textId="44F54144" w:rsidR="003B11AC" w:rsidRPr="00630D0D" w:rsidRDefault="003B11AC" w:rsidP="003B11AC"/>
        </w:tc>
      </w:tr>
      <w:tr w:rsidR="003B11AC" w:rsidRPr="009B6B2F" w14:paraId="7B45B223" w14:textId="77777777" w:rsidTr="00E34FA0">
        <w:trPr>
          <w:trHeight w:val="321"/>
        </w:trPr>
        <w:tc>
          <w:tcPr>
            <w:tcW w:w="1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080516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近5年来省部级以上获奖情况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8085E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获奖项目</w:t>
            </w:r>
          </w:p>
        </w:tc>
        <w:tc>
          <w:tcPr>
            <w:tcW w:w="227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5BCDD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评奖单位</w:t>
            </w: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B4566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参与人员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7322F1A" w14:textId="77777777" w:rsidR="003B11AC" w:rsidRPr="004E7822" w:rsidRDefault="003B11AC" w:rsidP="003B11AC">
            <w:pPr>
              <w:jc w:val="center"/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获奖时间</w:t>
            </w:r>
          </w:p>
        </w:tc>
      </w:tr>
      <w:tr w:rsidR="003B11AC" w:rsidRPr="009B6B2F" w14:paraId="2E2AE1FC" w14:textId="77777777" w:rsidTr="00E34FA0">
        <w:trPr>
          <w:trHeight w:val="600"/>
        </w:trPr>
        <w:tc>
          <w:tcPr>
            <w:tcW w:w="14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E3AC" w14:textId="77777777" w:rsidR="003B11AC" w:rsidRPr="004E7822" w:rsidRDefault="003B11AC" w:rsidP="003B11A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10F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106B8F5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1129151D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7113DA66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91B1A02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69F96FED" w14:textId="21AE5C64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198" w14:textId="7C247DB5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A18" w14:textId="47755AAD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92BB5F" w14:textId="0227AF1B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</w:tr>
      <w:tr w:rsidR="003B11AC" w:rsidRPr="009B6B2F" w14:paraId="65ACC6A6" w14:textId="77777777" w:rsidTr="00E34FA0">
        <w:trPr>
          <w:cantSplit/>
        </w:trPr>
        <w:tc>
          <w:tcPr>
            <w:tcW w:w="3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5C69" w14:textId="77777777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  <w:r w:rsidRPr="004E7822">
              <w:rPr>
                <w:rFonts w:ascii="宋体" w:hAnsi="宋体" w:hint="eastAsia"/>
                <w:sz w:val="24"/>
              </w:rPr>
              <w:t>是否为国家、省、部级基金项目或科技奖评委</w:t>
            </w:r>
          </w:p>
        </w:tc>
        <w:tc>
          <w:tcPr>
            <w:tcW w:w="708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31C1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0E4DB4F7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4245D126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369C0CDA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462FA282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6929D14A" w14:textId="77777777" w:rsidR="003B11AC" w:rsidRDefault="003B11AC" w:rsidP="003B11AC">
            <w:pPr>
              <w:rPr>
                <w:rFonts w:ascii="宋体" w:hAnsi="宋体"/>
                <w:sz w:val="24"/>
              </w:rPr>
            </w:pPr>
          </w:p>
          <w:p w14:paraId="46E1F625" w14:textId="2C7A4159" w:rsidR="003B11AC" w:rsidRPr="004E7822" w:rsidRDefault="003B11AC" w:rsidP="003B11AC">
            <w:pPr>
              <w:rPr>
                <w:rFonts w:ascii="宋体" w:hAnsi="宋体"/>
                <w:sz w:val="24"/>
              </w:rPr>
            </w:pPr>
          </w:p>
        </w:tc>
      </w:tr>
    </w:tbl>
    <w:p w14:paraId="4AE9CA89" w14:textId="77777777" w:rsidR="00F71F43" w:rsidRDefault="00F71F43" w:rsidP="00F71F43"/>
    <w:p w14:paraId="24B5699F" w14:textId="761D2BCC" w:rsidR="00FE6692" w:rsidRPr="00D5524F" w:rsidRDefault="00D5524F" w:rsidP="00D5524F">
      <w:pPr>
        <w:wordWrap w:val="0"/>
        <w:adjustRightInd w:val="0"/>
        <w:spacing w:line="360" w:lineRule="auto"/>
        <w:ind w:right="480"/>
        <w:rPr>
          <w:rFonts w:ascii="黑体" w:eastAsia="黑体"/>
          <w:b/>
          <w:sz w:val="32"/>
          <w:szCs w:val="32"/>
        </w:rPr>
      </w:pPr>
      <w:r>
        <w:rPr>
          <w:rFonts w:ascii="Calibri" w:hAnsi="Calibri" w:hint="eastAsia"/>
          <w:sz w:val="24"/>
        </w:rPr>
        <w:t>声明：填写上述内容真实有效，本人签名：</w:t>
      </w:r>
      <w:r>
        <w:rPr>
          <w:rFonts w:ascii="Calibri" w:hAnsi="Calibri"/>
          <w:sz w:val="24"/>
          <w:u w:val="single"/>
        </w:rPr>
        <w:t xml:space="preserve">             </w:t>
      </w:r>
    </w:p>
    <w:sectPr w:rsidR="00FE6692" w:rsidRPr="00D5524F" w:rsidSect="00B165BF">
      <w:headerReference w:type="even" r:id="rId6"/>
      <w:headerReference w:type="default" r:id="rId7"/>
      <w:headerReference w:type="first" r:id="rId8"/>
      <w:pgSz w:w="11906" w:h="16838"/>
      <w:pgMar w:top="1440" w:right="1080" w:bottom="1440" w:left="108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08B6" w14:textId="77777777" w:rsidR="00BB5B2D" w:rsidRDefault="00BB5B2D" w:rsidP="005304A7">
      <w:r>
        <w:separator/>
      </w:r>
    </w:p>
  </w:endnote>
  <w:endnote w:type="continuationSeparator" w:id="0">
    <w:p w14:paraId="53697A37" w14:textId="77777777" w:rsidR="00BB5B2D" w:rsidRDefault="00BB5B2D" w:rsidP="0053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3+SimSu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5228" w14:textId="77777777" w:rsidR="00BB5B2D" w:rsidRDefault="00BB5B2D" w:rsidP="005304A7">
      <w:r>
        <w:separator/>
      </w:r>
    </w:p>
  </w:footnote>
  <w:footnote w:type="continuationSeparator" w:id="0">
    <w:p w14:paraId="693BCB19" w14:textId="77777777" w:rsidR="00BB5B2D" w:rsidRDefault="00BB5B2D" w:rsidP="0053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ADAE" w14:textId="4212172D" w:rsidR="00A1781A" w:rsidRDefault="00A178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AEC" w14:textId="4B0FE181" w:rsidR="00B165BF" w:rsidRDefault="00B165BF" w:rsidP="00B165BF">
    <w:pPr>
      <w:pStyle w:val="a3"/>
      <w:jc w:val="both"/>
    </w:pPr>
    <w:r w:rsidRPr="00C614DB">
      <w:drawing>
        <wp:anchor distT="0" distB="0" distL="0" distR="0" simplePos="0" relativeHeight="251659264" behindDoc="0" locked="0" layoutInCell="1" allowOverlap="1" wp14:anchorId="141228DC" wp14:editId="7DF6E8CF">
          <wp:simplePos x="0" y="0"/>
          <wp:positionH relativeFrom="column">
            <wp:posOffset>222250</wp:posOffset>
          </wp:positionH>
          <wp:positionV relativeFrom="paragraph">
            <wp:posOffset>-728345</wp:posOffset>
          </wp:positionV>
          <wp:extent cx="781050" cy="726440"/>
          <wp:effectExtent l="0" t="0" r="0" b="0"/>
          <wp:wrapSquare wrapText="bothSides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6599" b="393"/>
                  <a:stretch/>
                </pic:blipFill>
                <pic:spPr bwMode="auto">
                  <a:xfrm>
                    <a:off x="0" y="0"/>
                    <a:ext cx="781050" cy="72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4DB">
      <w:drawing>
        <wp:anchor distT="0" distB="0" distL="0" distR="0" simplePos="0" relativeHeight="251661312" behindDoc="0" locked="0" layoutInCell="1" allowOverlap="1" wp14:anchorId="239684DC" wp14:editId="5AE66BEF">
          <wp:simplePos x="0" y="0"/>
          <wp:positionH relativeFrom="column">
            <wp:posOffset>1136650</wp:posOffset>
          </wp:positionH>
          <wp:positionV relativeFrom="paragraph">
            <wp:posOffset>-683895</wp:posOffset>
          </wp:positionV>
          <wp:extent cx="4902200" cy="617220"/>
          <wp:effectExtent l="0" t="0" r="0" b="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50" t="17987" r="1" b="21768"/>
                  <a:stretch/>
                </pic:blipFill>
                <pic:spPr bwMode="auto">
                  <a:xfrm>
                    <a:off x="0" y="0"/>
                    <a:ext cx="490220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DDE3" w14:textId="706A88E1" w:rsidR="00A1781A" w:rsidRDefault="00A17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0"/>
    <w:rsid w:val="00005CB3"/>
    <w:rsid w:val="0001092B"/>
    <w:rsid w:val="000146F6"/>
    <w:rsid w:val="000445B9"/>
    <w:rsid w:val="0006581E"/>
    <w:rsid w:val="00081248"/>
    <w:rsid w:val="00097842"/>
    <w:rsid w:val="000A513D"/>
    <w:rsid w:val="000B637E"/>
    <w:rsid w:val="000C30EF"/>
    <w:rsid w:val="000E48BE"/>
    <w:rsid w:val="00101634"/>
    <w:rsid w:val="001053CB"/>
    <w:rsid w:val="001220BA"/>
    <w:rsid w:val="00161714"/>
    <w:rsid w:val="001A4FA0"/>
    <w:rsid w:val="001F0425"/>
    <w:rsid w:val="00213DA4"/>
    <w:rsid w:val="00230913"/>
    <w:rsid w:val="00243140"/>
    <w:rsid w:val="0024484C"/>
    <w:rsid w:val="00290A8E"/>
    <w:rsid w:val="002B007E"/>
    <w:rsid w:val="002C479D"/>
    <w:rsid w:val="00322445"/>
    <w:rsid w:val="00335B8B"/>
    <w:rsid w:val="00361CEF"/>
    <w:rsid w:val="00377378"/>
    <w:rsid w:val="003B11AC"/>
    <w:rsid w:val="003B4B0C"/>
    <w:rsid w:val="003C1B0D"/>
    <w:rsid w:val="003C520A"/>
    <w:rsid w:val="003C6C68"/>
    <w:rsid w:val="004317C5"/>
    <w:rsid w:val="00460833"/>
    <w:rsid w:val="00476EAE"/>
    <w:rsid w:val="00480FB0"/>
    <w:rsid w:val="004C0273"/>
    <w:rsid w:val="004E3342"/>
    <w:rsid w:val="004F3C09"/>
    <w:rsid w:val="00512C0C"/>
    <w:rsid w:val="0052387B"/>
    <w:rsid w:val="005304A7"/>
    <w:rsid w:val="005352BB"/>
    <w:rsid w:val="005358D1"/>
    <w:rsid w:val="0058267C"/>
    <w:rsid w:val="005870F2"/>
    <w:rsid w:val="005A0247"/>
    <w:rsid w:val="005A7F67"/>
    <w:rsid w:val="005B204E"/>
    <w:rsid w:val="005C4329"/>
    <w:rsid w:val="005E6927"/>
    <w:rsid w:val="00611ABC"/>
    <w:rsid w:val="00626E1D"/>
    <w:rsid w:val="00630D0D"/>
    <w:rsid w:val="00694A3B"/>
    <w:rsid w:val="006B19E2"/>
    <w:rsid w:val="006E70B0"/>
    <w:rsid w:val="006F2494"/>
    <w:rsid w:val="006F5494"/>
    <w:rsid w:val="007009E1"/>
    <w:rsid w:val="00702C33"/>
    <w:rsid w:val="00712E5B"/>
    <w:rsid w:val="00725F65"/>
    <w:rsid w:val="007C32D9"/>
    <w:rsid w:val="007D5B23"/>
    <w:rsid w:val="0080031D"/>
    <w:rsid w:val="00806E5A"/>
    <w:rsid w:val="00854B00"/>
    <w:rsid w:val="00866595"/>
    <w:rsid w:val="00872521"/>
    <w:rsid w:val="00894722"/>
    <w:rsid w:val="008959D7"/>
    <w:rsid w:val="008A4143"/>
    <w:rsid w:val="008D3DC9"/>
    <w:rsid w:val="0091096A"/>
    <w:rsid w:val="00925AE5"/>
    <w:rsid w:val="00926187"/>
    <w:rsid w:val="009356C3"/>
    <w:rsid w:val="00950981"/>
    <w:rsid w:val="00962F16"/>
    <w:rsid w:val="00966CD3"/>
    <w:rsid w:val="00973969"/>
    <w:rsid w:val="0098194C"/>
    <w:rsid w:val="009A14A4"/>
    <w:rsid w:val="009A3DFA"/>
    <w:rsid w:val="009B00F2"/>
    <w:rsid w:val="00A1781A"/>
    <w:rsid w:val="00A40A57"/>
    <w:rsid w:val="00A56A0C"/>
    <w:rsid w:val="00A81F13"/>
    <w:rsid w:val="00AB08FE"/>
    <w:rsid w:val="00AB7857"/>
    <w:rsid w:val="00AD15A6"/>
    <w:rsid w:val="00B05118"/>
    <w:rsid w:val="00B165BF"/>
    <w:rsid w:val="00B246CC"/>
    <w:rsid w:val="00B50B74"/>
    <w:rsid w:val="00B54248"/>
    <w:rsid w:val="00B60C3C"/>
    <w:rsid w:val="00B6380A"/>
    <w:rsid w:val="00BA34EA"/>
    <w:rsid w:val="00BB4875"/>
    <w:rsid w:val="00BB5B2D"/>
    <w:rsid w:val="00BC0079"/>
    <w:rsid w:val="00BC64B5"/>
    <w:rsid w:val="00BD160C"/>
    <w:rsid w:val="00BD52F4"/>
    <w:rsid w:val="00BF7D87"/>
    <w:rsid w:val="00C0169E"/>
    <w:rsid w:val="00C01E38"/>
    <w:rsid w:val="00CB7539"/>
    <w:rsid w:val="00CE4B2A"/>
    <w:rsid w:val="00CF5C94"/>
    <w:rsid w:val="00D214C1"/>
    <w:rsid w:val="00D2616D"/>
    <w:rsid w:val="00D35BF2"/>
    <w:rsid w:val="00D54B2E"/>
    <w:rsid w:val="00D5524F"/>
    <w:rsid w:val="00D66EF4"/>
    <w:rsid w:val="00D8619A"/>
    <w:rsid w:val="00DB1849"/>
    <w:rsid w:val="00DD185F"/>
    <w:rsid w:val="00E10E4F"/>
    <w:rsid w:val="00E1493A"/>
    <w:rsid w:val="00E646B8"/>
    <w:rsid w:val="00E75289"/>
    <w:rsid w:val="00E961A0"/>
    <w:rsid w:val="00EB19FE"/>
    <w:rsid w:val="00EB58A9"/>
    <w:rsid w:val="00EC00AE"/>
    <w:rsid w:val="00ED1135"/>
    <w:rsid w:val="00EE09C3"/>
    <w:rsid w:val="00F170F0"/>
    <w:rsid w:val="00F238BE"/>
    <w:rsid w:val="00F26B44"/>
    <w:rsid w:val="00F71F43"/>
    <w:rsid w:val="00F8227F"/>
    <w:rsid w:val="00F862A8"/>
    <w:rsid w:val="00FC26B3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41AA"/>
  <w15:docId w15:val="{F7038518-8763-4B39-87D4-504D2AD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0B0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4A7"/>
    <w:rPr>
      <w:rFonts w:ascii="Times New Roman" w:eastAsia="宋体" w:hAnsi="Times New Roman" w:cs="Times New Roman"/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4A7"/>
    <w:rPr>
      <w:rFonts w:ascii="Times New Roman" w:eastAsia="宋体" w:hAnsi="Times New Roman" w:cs="Times New Roman"/>
      <w:noProof/>
      <w:sz w:val="18"/>
      <w:szCs w:val="18"/>
    </w:rPr>
  </w:style>
  <w:style w:type="character" w:customStyle="1" w:styleId="fontstyle01">
    <w:name w:val="fontstyle01"/>
    <w:basedOn w:val="a0"/>
    <w:rsid w:val="005304A7"/>
    <w:rPr>
      <w:rFonts w:ascii="B3+SimSun" w:hAnsi="B3+SimSun" w:hint="default"/>
      <w:b w:val="0"/>
      <w:bCs w:val="0"/>
      <w:i w:val="0"/>
      <w:iCs w:val="0"/>
      <w:color w:val="444444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46083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0833"/>
    <w:rPr>
      <w:rFonts w:ascii="Times New Roman" w:eastAsia="宋体" w:hAnsi="Times New Roman" w:cs="Times New Roman"/>
      <w:noProof/>
      <w:sz w:val="18"/>
      <w:szCs w:val="18"/>
    </w:rPr>
  </w:style>
  <w:style w:type="paragraph" w:styleId="a9">
    <w:name w:val="Normal (Web)"/>
    <w:basedOn w:val="a"/>
    <w:uiPriority w:val="99"/>
    <w:unhideWhenUsed/>
    <w:rsid w:val="00E1493A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78</Words>
  <Characters>449</Characters>
  <Application>Microsoft Office Word</Application>
  <DocSecurity>0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李 屹玲</cp:lastModifiedBy>
  <cp:revision>49</cp:revision>
  <cp:lastPrinted>2021-04-25T07:54:00Z</cp:lastPrinted>
  <dcterms:created xsi:type="dcterms:W3CDTF">2020-09-15T02:40:00Z</dcterms:created>
  <dcterms:modified xsi:type="dcterms:W3CDTF">2021-04-25T08:17:00Z</dcterms:modified>
</cp:coreProperties>
</file>